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44FC4D" w14:textId="3B26FEFC" w:rsidR="00A23DFD" w:rsidRPr="001145B7" w:rsidRDefault="001145B7">
      <w:pPr>
        <w:rPr>
          <w:b/>
          <w:bCs/>
        </w:rPr>
      </w:pPr>
      <w:r w:rsidRPr="001145B7">
        <w:rPr>
          <w:b/>
          <w:bCs/>
        </w:rPr>
        <w:t>Introduction to one-dimensional motion with calculus</w:t>
      </w:r>
    </w:p>
    <w:p w14:paraId="719C37D8" w14:textId="103726B2" w:rsidR="001145B7" w:rsidRDefault="001145B7">
      <w:r w:rsidRPr="001145B7">
        <w:drawing>
          <wp:inline distT="0" distB="0" distL="0" distR="0" wp14:anchorId="2ED43D6D" wp14:editId="6145E945">
            <wp:extent cx="5760720" cy="3240405"/>
            <wp:effectExtent l="0" t="0" r="0" b="0"/>
            <wp:docPr id="292545845" name="Kép 1" descr="A képen szöveg, kézírás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45845" name="Kép 1" descr="A képen szöveg, kézírás, sor, képernyőkép látható&#10;&#10;Előfordulhat, hogy a mesterséges intelligencia által létrehozott tartalom helytelen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BB2A" w14:textId="77777777" w:rsidR="0095519D" w:rsidRPr="0095519D" w:rsidRDefault="0095519D" w:rsidP="0095519D">
      <w:pPr>
        <w:rPr>
          <w:b/>
          <w:bCs/>
        </w:rPr>
      </w:pPr>
      <w:r w:rsidRPr="0095519D">
        <w:rPr>
          <w:b/>
          <w:bCs/>
        </w:rPr>
        <w:t>Interpreting direction of motion from position-time graph</w:t>
      </w:r>
    </w:p>
    <w:p w14:paraId="559D1055" w14:textId="313FC275" w:rsidR="0095519D" w:rsidRDefault="000C11CC">
      <w:r w:rsidRPr="000C11CC">
        <w:drawing>
          <wp:inline distT="0" distB="0" distL="0" distR="0" wp14:anchorId="7613C364" wp14:editId="46D1FE9B">
            <wp:extent cx="5760720" cy="3240405"/>
            <wp:effectExtent l="0" t="0" r="0" b="0"/>
            <wp:docPr id="966438323" name="Kép 1" descr="A képen szöveg, diagram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38323" name="Kép 1" descr="A képen szöveg, diagram, sor, Diagram látható&#10;&#10;Előfordulhat, hogy a mesterséges intelligencia által létrehozott tartalom helytele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CAED" w14:textId="77777777" w:rsidR="00962A2B" w:rsidRDefault="00962A2B">
      <w:pPr>
        <w:rPr>
          <w:b/>
          <w:bCs/>
        </w:rPr>
      </w:pPr>
      <w:r>
        <w:rPr>
          <w:b/>
          <w:bCs/>
        </w:rPr>
        <w:br w:type="page"/>
      </w:r>
    </w:p>
    <w:p w14:paraId="5BF4323A" w14:textId="7E4E04F3" w:rsidR="0021785F" w:rsidRPr="0021785F" w:rsidRDefault="0021785F" w:rsidP="0021785F">
      <w:pPr>
        <w:rPr>
          <w:b/>
          <w:bCs/>
        </w:rPr>
      </w:pPr>
      <w:r w:rsidRPr="0021785F">
        <w:rPr>
          <w:b/>
          <w:bCs/>
        </w:rPr>
        <w:lastRenderedPageBreak/>
        <w:t>Interpreting direction of motion from velocity-time graph</w:t>
      </w:r>
    </w:p>
    <w:p w14:paraId="73A2E8F5" w14:textId="3B361C7E" w:rsidR="0021785F" w:rsidRDefault="008D5D72">
      <w:r w:rsidRPr="008D5D72">
        <w:drawing>
          <wp:inline distT="0" distB="0" distL="0" distR="0" wp14:anchorId="25EFF194" wp14:editId="1A95A997">
            <wp:extent cx="5760720" cy="3240405"/>
            <wp:effectExtent l="0" t="0" r="0" b="0"/>
            <wp:docPr id="1991879131" name="Kép 1" descr="A képen szöveg, sor, diagram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79131" name="Kép 1" descr="A képen szöveg, sor, diagram, Diagram látható&#10;&#10;Előfordulhat, hogy a mesterséges intelligencia által létrehozott tartalom helytele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D4BA" w14:textId="1988722A" w:rsidR="00962A2B" w:rsidRPr="00962A2B" w:rsidRDefault="00962A2B">
      <w:pPr>
        <w:rPr>
          <w:b/>
          <w:bCs/>
        </w:rPr>
      </w:pPr>
      <w:r w:rsidRPr="00962A2B">
        <w:rPr>
          <w:b/>
          <w:bCs/>
        </w:rPr>
        <w:t>Interpreting change in speed from velocity-time graph</w:t>
      </w:r>
    </w:p>
    <w:p w14:paraId="7D42AB9D" w14:textId="5AD81544" w:rsidR="00586D13" w:rsidRDefault="00962A2B">
      <w:r w:rsidRPr="00962A2B">
        <w:drawing>
          <wp:inline distT="0" distB="0" distL="0" distR="0" wp14:anchorId="484C62AB" wp14:editId="4C295EFE">
            <wp:extent cx="5760720" cy="3240405"/>
            <wp:effectExtent l="0" t="0" r="0" b="0"/>
            <wp:docPr id="1304548120" name="Kép 1" descr="A képen szöveg, diagram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48120" name="Kép 1" descr="A képen szöveg, diagram, sor, Diagram látható&#10;&#10;Előfordulhat, hogy a mesterséges intelligencia által létrehozott tartalom helytele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C941" w14:textId="77777777" w:rsidR="00586D13" w:rsidRDefault="00586D13">
      <w:r>
        <w:br w:type="page"/>
      </w:r>
    </w:p>
    <w:p w14:paraId="54B766F7" w14:textId="77777777" w:rsidR="00586D13" w:rsidRPr="00586D13" w:rsidRDefault="00586D13" w:rsidP="00586D13">
      <w:pPr>
        <w:rPr>
          <w:b/>
          <w:bCs/>
        </w:rPr>
      </w:pPr>
      <w:r w:rsidRPr="00586D13">
        <w:rPr>
          <w:b/>
          <w:bCs/>
        </w:rPr>
        <w:lastRenderedPageBreak/>
        <w:t>Worked example: Motion problems with derivatives</w:t>
      </w:r>
    </w:p>
    <w:p w14:paraId="1C85FA17" w14:textId="051D1846" w:rsidR="00586D13" w:rsidRDefault="00EF1416">
      <w:r w:rsidRPr="00EF1416">
        <w:drawing>
          <wp:inline distT="0" distB="0" distL="0" distR="0" wp14:anchorId="4838DC05" wp14:editId="4C4F3CF0">
            <wp:extent cx="5760720" cy="3240405"/>
            <wp:effectExtent l="0" t="0" r="0" b="0"/>
            <wp:docPr id="448451072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51072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154E" w14:textId="77777777" w:rsidR="00E166B8" w:rsidRPr="00E166B8" w:rsidRDefault="00E166B8" w:rsidP="00E166B8">
      <w:pPr>
        <w:rPr>
          <w:b/>
          <w:bCs/>
        </w:rPr>
      </w:pPr>
      <w:r w:rsidRPr="00E166B8">
        <w:rPr>
          <w:b/>
          <w:bCs/>
        </w:rPr>
        <w:t>Analyzing straight-line motion graphically</w:t>
      </w:r>
    </w:p>
    <w:p w14:paraId="1222BCD1" w14:textId="77777777" w:rsidR="00B97F0A" w:rsidRDefault="000803D4" w:rsidP="00052B96">
      <w:pPr>
        <w:rPr>
          <w:b/>
          <w:bCs/>
        </w:rPr>
      </w:pPr>
      <w:r w:rsidRPr="000803D4">
        <w:drawing>
          <wp:inline distT="0" distB="0" distL="0" distR="0" wp14:anchorId="58F00167" wp14:editId="6A1223F1">
            <wp:extent cx="5760720" cy="3240405"/>
            <wp:effectExtent l="0" t="0" r="0" b="0"/>
            <wp:docPr id="983401393" name="Kép 1" descr="A képen szöveg, sor, diagram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01393" name="Kép 1" descr="A képen szöveg, sor, diagram, Diagram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8EFF" w14:textId="77777777" w:rsidR="00B97F0A" w:rsidRDefault="00B97F0A">
      <w:pPr>
        <w:rPr>
          <w:b/>
          <w:bCs/>
        </w:rPr>
      </w:pPr>
      <w:r>
        <w:rPr>
          <w:b/>
          <w:bCs/>
        </w:rPr>
        <w:br w:type="page"/>
      </w:r>
    </w:p>
    <w:p w14:paraId="1FB38D16" w14:textId="59B250E0" w:rsidR="00052B96" w:rsidRPr="00052B96" w:rsidRDefault="00052B96" w:rsidP="00052B96">
      <w:r w:rsidRPr="00052B96">
        <w:rPr>
          <w:b/>
          <w:bCs/>
        </w:rPr>
        <w:lastRenderedPageBreak/>
        <w:t>Total distance traveled with derivatives</w:t>
      </w:r>
    </w:p>
    <w:p w14:paraId="34617602" w14:textId="5569FF82" w:rsidR="00052B96" w:rsidRDefault="00B97F0A">
      <w:r w:rsidRPr="00B97F0A">
        <w:drawing>
          <wp:inline distT="0" distB="0" distL="0" distR="0" wp14:anchorId="5E7BF4D8" wp14:editId="2080F9B4">
            <wp:extent cx="5760720" cy="3240405"/>
            <wp:effectExtent l="0" t="0" r="0" b="0"/>
            <wp:docPr id="78100507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0507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2B9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DDF"/>
    <w:rsid w:val="000455F6"/>
    <w:rsid w:val="00052B96"/>
    <w:rsid w:val="000803D4"/>
    <w:rsid w:val="00090EE7"/>
    <w:rsid w:val="000C11CC"/>
    <w:rsid w:val="001145B7"/>
    <w:rsid w:val="0021785F"/>
    <w:rsid w:val="00422E8E"/>
    <w:rsid w:val="00586D13"/>
    <w:rsid w:val="008D5D72"/>
    <w:rsid w:val="008F0DDF"/>
    <w:rsid w:val="0095519D"/>
    <w:rsid w:val="00962A2B"/>
    <w:rsid w:val="00A23DFD"/>
    <w:rsid w:val="00B97F0A"/>
    <w:rsid w:val="00DC13AF"/>
    <w:rsid w:val="00E166B8"/>
    <w:rsid w:val="00EF1416"/>
    <w:rsid w:val="00F860B2"/>
    <w:rsid w:val="00F90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A9B29"/>
  <w15:chartTrackingRefBased/>
  <w15:docId w15:val="{9CFD9BCC-3AF7-4C8C-8FE9-6F80C7A74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F0D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8F0D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0DD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F0D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F0DD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F0D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F0D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F0D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F0D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F0DD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8F0D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0D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F0DDF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F0DDF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F0DDF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F0DDF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F0DDF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F0DDF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F0D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F0D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F0D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F0D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F0D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F0DDF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F0DDF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F0DDF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F0D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F0DDF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F0DD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791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</Pages>
  <Words>47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15</cp:revision>
  <dcterms:created xsi:type="dcterms:W3CDTF">2025-02-10T09:43:00Z</dcterms:created>
  <dcterms:modified xsi:type="dcterms:W3CDTF">2025-02-10T10:29:00Z</dcterms:modified>
</cp:coreProperties>
</file>